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F30DE" w14:textId="77777777" w:rsidR="008A3DF6" w:rsidRPr="008A3DF6" w:rsidRDefault="008A3DF6" w:rsidP="008A3D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3DF6">
        <w:rPr>
          <w:rFonts w:ascii="Times New Roman" w:eastAsia="Times New Roman" w:hAnsi="Times New Roman" w:cs="Times New Roman"/>
          <w:b/>
          <w:bCs/>
          <w:sz w:val="27"/>
          <w:szCs w:val="27"/>
        </w:rPr>
        <w:t>High Hopes Daycare Monthly Menu</w:t>
      </w:r>
    </w:p>
    <w:p w14:paraId="25F2A86A" w14:textId="77777777" w:rsidR="008A3DF6" w:rsidRPr="008A3DF6" w:rsidRDefault="008A3DF6" w:rsidP="008A3D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Week 1</w:t>
      </w:r>
    </w:p>
    <w:p w14:paraId="6933B655" w14:textId="1180341F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Kinche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with Scrambled Eggs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Banana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YeTelba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Fitfit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(Ethiopian Flaxseed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Fitfit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>) with Injera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</w:t>
      </w:r>
    </w:p>
    <w:p w14:paraId="7FE6D42F" w14:textId="6EF68B28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Scrambled Eggs with Brown Bread and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Papaya Slices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Ful (Ethiopian Spicy Fava Beans) with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>brown bread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Sesame Seed Cookies</w:t>
      </w:r>
    </w:p>
    <w:p w14:paraId="55671233" w14:textId="7C2CDECC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Teff Pancakes with Honey and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Avocado 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Vegetable Soup (Carrots, Potatoes, Greens) with White Bread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</w:t>
      </w:r>
    </w:p>
    <w:p w14:paraId="6E320392" w14:textId="5BA3BAB1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Bula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Genfo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with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>Apple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Slices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Chicken with Rice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Boiled Eggs</w:t>
      </w:r>
    </w:p>
    <w:p w14:paraId="0FBFD81A" w14:textId="5B58EF42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Friday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Whole Wheat Toast with Avocado and a Sprinkle of Sesame Seeds,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Strowbarry 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Shiro/Lentil (Misr) Stew with Teff Injera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 with Flax Seeds</w:t>
      </w:r>
    </w:p>
    <w:p w14:paraId="4DD20BD3" w14:textId="77777777" w:rsidR="008A3DF6" w:rsidRPr="008A3DF6" w:rsidRDefault="008A3DF6" w:rsidP="008A3D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Week 2</w:t>
      </w:r>
    </w:p>
    <w:p w14:paraId="0E1C8834" w14:textId="0CFB1093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Beso Juice with Milk and Honey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Watermelon 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Lasagna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</w:t>
      </w:r>
    </w:p>
    <w:p w14:paraId="1A12AE84" w14:textId="77777777" w:rsidR="00963360" w:rsidRDefault="00963360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E3520" w14:textId="77777777" w:rsidR="00963360" w:rsidRDefault="00963360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A1F19A" w14:textId="58FD0AEB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Tuesday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Pancakes with Papaya Slices,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Grapes 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Macaroni 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meet souse 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Boiled Eggs</w:t>
      </w:r>
    </w:p>
    <w:p w14:paraId="1ABEA26D" w14:textId="7FF47C66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Teff </w:t>
      </w:r>
      <w:proofErr w:type="spellStart"/>
      <w:r w:rsidR="00963360">
        <w:rPr>
          <w:rFonts w:ascii="Times New Roman" w:eastAsia="Times New Roman" w:hAnsi="Times New Roman" w:cs="Times New Roman"/>
          <w:sz w:val="24"/>
          <w:szCs w:val="24"/>
        </w:rPr>
        <w:t>chechebsa</w:t>
      </w:r>
      <w:proofErr w:type="spellEnd"/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>Mango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Beef Wat with Teff Injera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</w:t>
      </w:r>
    </w:p>
    <w:p w14:paraId="1E69DE48" w14:textId="1A713F38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Kinche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with Scrambled Eggs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Avocado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Shiro/Lentil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 (Misr)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Stew with Teff Injera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Boiled Eggs</w:t>
      </w:r>
    </w:p>
    <w:p w14:paraId="5E8129D9" w14:textId="216511D8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Friday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Teff Pancakes with Honey,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Papaya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>Pasta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with Vegetables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 with Sesame Seeds</w:t>
      </w:r>
    </w:p>
    <w:p w14:paraId="1C2F64CB" w14:textId="77777777" w:rsidR="008A3DF6" w:rsidRPr="008A3DF6" w:rsidRDefault="008A3DF6" w:rsidP="008A3D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Week 3</w:t>
      </w:r>
    </w:p>
    <w:p w14:paraId="613A75FE" w14:textId="77777777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Scrambled Eggs with Brown Bread and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Banana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Beef Wat with Teff Injera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 with Flax Seeds</w:t>
      </w:r>
    </w:p>
    <w:p w14:paraId="1ACD7E99" w14:textId="69622FA2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Pancakes with Banana Slices,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360">
        <w:rPr>
          <w:rFonts w:ascii="Times New Roman" w:eastAsia="Times New Roman" w:hAnsi="Times New Roman" w:cs="Times New Roman"/>
          <w:sz w:val="24"/>
          <w:szCs w:val="24"/>
        </w:rPr>
        <w:t xml:space="preserve">Watermelon 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Rice with Vegetables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Boiled Eggs</w:t>
      </w:r>
    </w:p>
    <w:p w14:paraId="587E6795" w14:textId="77777777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Fatira with Honey,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Papaya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Vegetable Soup with White Bread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</w:t>
      </w:r>
    </w:p>
    <w:p w14:paraId="1EC71274" w14:textId="77777777" w:rsidR="000F29F8" w:rsidRDefault="000F29F8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89B38" w14:textId="070575CE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Thursday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Brown Bread French Toast with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9F8">
        <w:rPr>
          <w:rFonts w:ascii="Times New Roman" w:eastAsia="Times New Roman" w:hAnsi="Times New Roman" w:cs="Times New Roman"/>
          <w:sz w:val="24"/>
          <w:szCs w:val="24"/>
        </w:rPr>
        <w:t>Grapes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Fish Soup with Carrots and Potatoes, White Bread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Boiled Eggs</w:t>
      </w:r>
    </w:p>
    <w:p w14:paraId="56476FE3" w14:textId="73AFB316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Friday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Teff Kita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Chechebsa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with Olive Oil/Butter,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9F8">
        <w:rPr>
          <w:rFonts w:ascii="Times New Roman" w:eastAsia="Times New Roman" w:hAnsi="Times New Roman" w:cs="Times New Roman"/>
          <w:sz w:val="24"/>
          <w:szCs w:val="24"/>
        </w:rPr>
        <w:t>Mango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Pasta with Chicken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 with Flax Seeds</w:t>
      </w:r>
    </w:p>
    <w:p w14:paraId="0D9C2851" w14:textId="77777777" w:rsidR="008A3DF6" w:rsidRPr="008A3DF6" w:rsidRDefault="008A3DF6" w:rsidP="008A3D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Week 4</w:t>
      </w:r>
    </w:p>
    <w:p w14:paraId="3AC35E87" w14:textId="77777777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Scrambled Eggs with Tomatoes, Brown Bread,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Papaya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Shiro/Lentil Stew with Teff Injera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</w:t>
      </w:r>
    </w:p>
    <w:p w14:paraId="740E363C" w14:textId="603B5359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Pancakes with Banana Slices,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9F8">
        <w:rPr>
          <w:rFonts w:ascii="Times New Roman" w:eastAsia="Times New Roman" w:hAnsi="Times New Roman" w:cs="Times New Roman"/>
          <w:sz w:val="24"/>
          <w:szCs w:val="24"/>
        </w:rPr>
        <w:t>Watermelon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Lasagna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Boiled Eggs</w:t>
      </w:r>
    </w:p>
    <w:p w14:paraId="604389CA" w14:textId="77777777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Teff Kita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Chechebsa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with Honey,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Papaya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Beef Stew with Tomatoes, Carrots, and Teff Injera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</w:t>
      </w:r>
    </w:p>
    <w:p w14:paraId="1A09FD1A" w14:textId="10AB68FC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Kinche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with Scrambled Eggs,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9F8">
        <w:rPr>
          <w:rFonts w:ascii="Times New Roman" w:eastAsia="Times New Roman" w:hAnsi="Times New Roman" w:cs="Times New Roman"/>
          <w:sz w:val="24"/>
          <w:szCs w:val="24"/>
        </w:rPr>
        <w:t>Apple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Shimbra Kita (Chickpea Flatbread) with Salad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Boiled Eggs</w:t>
      </w:r>
    </w:p>
    <w:p w14:paraId="0C3F8572" w14:textId="77777777" w:rsidR="008A3DF6" w:rsidRPr="008A3DF6" w:rsidRDefault="008A3DF6" w:rsidP="008A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Friday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Breakfast: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Teff Pancakes with Honey, Milk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Banana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Lunch: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Sambusas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with Meat, served with a Vegetable Salad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br/>
      </w:r>
      <w:r w:rsidRPr="008A3DF6">
        <w:rPr>
          <w:rFonts w:ascii="Times New Roman" w:eastAsia="Times New Roman" w:hAnsi="Times New Roman" w:cs="Times New Roman"/>
          <w:b/>
          <w:bCs/>
          <w:sz w:val="24"/>
          <w:szCs w:val="24"/>
        </w:rPr>
        <w:t>Snack: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Yogurt with Sesame Seeds</w:t>
      </w:r>
    </w:p>
    <w:p w14:paraId="7BEF2653" w14:textId="77777777" w:rsidR="008A3DF6" w:rsidRPr="008A3DF6" w:rsidRDefault="00000000" w:rsidP="008A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87ADEB7">
          <v:rect id="_x0000_i1025" style="width:0;height:1.5pt" o:hralign="center" o:hrstd="t" o:hr="t" fillcolor="#a0a0a0" stroked="f"/>
        </w:pict>
      </w:r>
    </w:p>
    <w:p w14:paraId="209E3C09" w14:textId="4A3ADD6D" w:rsidR="008A3DF6" w:rsidRPr="008A3DF6" w:rsidRDefault="008A3DF6" w:rsidP="0043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D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menu combines traditional Ethiopian dishes like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YeTelba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DF6">
        <w:rPr>
          <w:rFonts w:ascii="Times New Roman" w:eastAsia="Times New Roman" w:hAnsi="Times New Roman" w:cs="Times New Roman"/>
          <w:sz w:val="24"/>
          <w:szCs w:val="24"/>
        </w:rPr>
        <w:t>Fitfit</w:t>
      </w:r>
      <w:proofErr w:type="spellEnd"/>
      <w:r w:rsidRPr="008A3DF6">
        <w:rPr>
          <w:rFonts w:ascii="Times New Roman" w:eastAsia="Times New Roman" w:hAnsi="Times New Roman" w:cs="Times New Roman"/>
          <w:sz w:val="24"/>
          <w:szCs w:val="24"/>
        </w:rPr>
        <w:t xml:space="preserve">, Ful, and </w:t>
      </w:r>
      <w:r w:rsidR="000F29F8">
        <w:rPr>
          <w:rFonts w:ascii="Times New Roman" w:eastAsia="Times New Roman" w:hAnsi="Times New Roman" w:cs="Times New Roman"/>
          <w:sz w:val="24"/>
          <w:szCs w:val="24"/>
        </w:rPr>
        <w:t>Tef Kita Chech</w:t>
      </w:r>
      <w:proofErr w:type="spellStart"/>
      <w:r w:rsidR="000F29F8">
        <w:rPr>
          <w:rFonts w:ascii="Times New Roman" w:eastAsia="Times New Roman" w:hAnsi="Times New Roman" w:cs="Times New Roman"/>
          <w:sz w:val="24"/>
          <w:szCs w:val="24"/>
        </w:rPr>
        <w:t>ebsa</w:t>
      </w:r>
      <w:proofErr w:type="spellEnd"/>
      <w:r w:rsidR="000F2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DF6">
        <w:rPr>
          <w:rFonts w:ascii="Times New Roman" w:eastAsia="Times New Roman" w:hAnsi="Times New Roman" w:cs="Times New Roman"/>
          <w:sz w:val="24"/>
          <w:szCs w:val="24"/>
        </w:rPr>
        <w:t>with familiar foods like pancakes, scrambled eggs, and pasta, ensuring a varied and nutritious meal plan for the children.</w:t>
      </w:r>
    </w:p>
    <w:p w14:paraId="7171DEBD" w14:textId="77777777" w:rsidR="006764F2" w:rsidRDefault="006764F2"/>
    <w:sectPr w:rsidR="0067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A6897"/>
    <w:multiLevelType w:val="multilevel"/>
    <w:tmpl w:val="6ACA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43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DF6"/>
    <w:rsid w:val="000F29F8"/>
    <w:rsid w:val="00432846"/>
    <w:rsid w:val="006764F2"/>
    <w:rsid w:val="008A3DF6"/>
    <w:rsid w:val="00963360"/>
    <w:rsid w:val="00B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3CEE"/>
  <w15:docId w15:val="{39204F97-4BF2-4456-B9B6-EB85A884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5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2024-10-21T07:07:00Z</dcterms:created>
  <dcterms:modified xsi:type="dcterms:W3CDTF">2024-12-14T17:52:00Z</dcterms:modified>
</cp:coreProperties>
</file>